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1955"/>
        <w:gridCol w:w="1954"/>
        <w:gridCol w:w="1953"/>
        <w:gridCol w:w="1955"/>
        <w:gridCol w:w="1954"/>
      </w:tblGrid>
      <w:tr w:rsidR="00045CCB" w:rsidRPr="00045CCB" w14:paraId="378D70FB" w14:textId="77777777" w:rsidTr="00045CCB">
        <w:trPr>
          <w:trHeight w:val="278"/>
          <w:jc w:val="center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649808E6" w14:textId="77777777" w:rsidR="00045CCB" w:rsidRPr="00045CCB" w:rsidRDefault="00045CCB" w:rsidP="00045CCB">
            <w:pPr>
              <w:spacing w:after="0"/>
              <w:rPr>
                <w:b/>
                <w:bCs/>
              </w:rPr>
            </w:pPr>
            <w:r w:rsidRPr="00045CCB">
              <w:rPr>
                <w:b/>
                <w:bCs/>
              </w:rPr>
              <w:t>Task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379A5425" w14:textId="77777777" w:rsidR="00045CCB" w:rsidRPr="00045CCB" w:rsidRDefault="00045CCB" w:rsidP="00045CCB">
            <w:pPr>
              <w:spacing w:after="0"/>
              <w:rPr>
                <w:b/>
                <w:bCs/>
              </w:rPr>
            </w:pPr>
            <w:r w:rsidRPr="00045CCB">
              <w:rPr>
                <w:b/>
                <w:bCs/>
              </w:rPr>
              <w:t>Person responsible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369ADB32" w14:textId="77777777" w:rsidR="00045CCB" w:rsidRPr="00045CCB" w:rsidRDefault="00045CCB" w:rsidP="00045CCB">
            <w:pPr>
              <w:spacing w:after="0"/>
              <w:rPr>
                <w:b/>
                <w:bCs/>
              </w:rPr>
            </w:pPr>
            <w:r w:rsidRPr="00045CCB">
              <w:rPr>
                <w:b/>
                <w:bCs/>
              </w:rPr>
              <w:t>Resources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6DD7D924" w14:textId="77777777" w:rsidR="00045CCB" w:rsidRPr="00045CCB" w:rsidRDefault="00045CCB" w:rsidP="00045CCB">
            <w:pPr>
              <w:spacing w:after="0"/>
              <w:rPr>
                <w:b/>
                <w:bCs/>
              </w:rPr>
            </w:pPr>
            <w:r w:rsidRPr="00045CCB">
              <w:rPr>
                <w:b/>
                <w:bCs/>
              </w:rPr>
              <w:t>Timeline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0CB21AF7" w14:textId="77777777" w:rsidR="00045CCB" w:rsidRPr="00045CCB" w:rsidRDefault="00045CCB" w:rsidP="00045CCB">
            <w:pPr>
              <w:spacing w:after="0"/>
              <w:rPr>
                <w:b/>
                <w:bCs/>
              </w:rPr>
            </w:pPr>
            <w:r w:rsidRPr="00045CCB">
              <w:rPr>
                <w:b/>
                <w:bCs/>
              </w:rPr>
              <w:t>Means of Assessment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14:paraId="27C123F7" w14:textId="7063D143" w:rsidR="00045CCB" w:rsidRPr="00045CCB" w:rsidRDefault="00045CCB" w:rsidP="00045CCB">
            <w:pPr>
              <w:spacing w:after="0"/>
              <w:rPr>
                <w:b/>
                <w:bCs/>
              </w:rPr>
            </w:pPr>
            <w:r w:rsidRPr="00045CCB">
              <w:rPr>
                <w:b/>
                <w:bCs/>
              </w:rPr>
              <w:t xml:space="preserve">Reporting </w:t>
            </w:r>
            <w:r>
              <w:rPr>
                <w:b/>
                <w:bCs/>
              </w:rPr>
              <w:t>P</w:t>
            </w:r>
            <w:r w:rsidRPr="00045CCB">
              <w:rPr>
                <w:b/>
                <w:bCs/>
              </w:rPr>
              <w:t>rocess</w:t>
            </w:r>
          </w:p>
        </w:tc>
      </w:tr>
      <w:tr w:rsidR="00045CCB" w:rsidRPr="00045CCB" w14:paraId="43B7083B" w14:textId="77777777" w:rsidTr="00045CCB">
        <w:trPr>
          <w:trHeight w:val="2602"/>
          <w:jc w:val="center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48341424" w14:textId="77777777" w:rsidR="00045CCB" w:rsidRPr="00045CCB" w:rsidRDefault="00045CCB" w:rsidP="00045CCB">
            <w:r w:rsidRPr="00045CCB">
              <w:t> </w:t>
            </w:r>
          </w:p>
          <w:p w14:paraId="10F58372" w14:textId="77777777" w:rsidR="00045CCB" w:rsidRPr="00045CCB" w:rsidRDefault="00045CCB" w:rsidP="00045CCB">
            <w:r w:rsidRPr="00045CCB">
              <w:t> </w:t>
            </w:r>
          </w:p>
          <w:p w14:paraId="35C06223" w14:textId="77777777" w:rsidR="00045CCB" w:rsidRPr="00045CCB" w:rsidRDefault="00045CCB" w:rsidP="00045CCB">
            <w:r w:rsidRPr="00045CCB">
              <w:t> </w:t>
            </w:r>
          </w:p>
          <w:p w14:paraId="3081BB9F" w14:textId="77777777" w:rsidR="00045CCB" w:rsidRPr="00045CCB" w:rsidRDefault="00045CCB" w:rsidP="00045CCB">
            <w:r w:rsidRPr="00045CCB">
              <w:t> </w:t>
            </w:r>
          </w:p>
          <w:p w14:paraId="03F4FE15" w14:textId="485BF222" w:rsidR="00045CCB" w:rsidRDefault="00045CCB" w:rsidP="00045CCB">
            <w:r w:rsidRPr="00045CCB">
              <w:t>  </w:t>
            </w:r>
          </w:p>
          <w:p w14:paraId="3BF90935" w14:textId="77777777" w:rsidR="00045CCB" w:rsidRPr="00045CCB" w:rsidRDefault="00045CCB" w:rsidP="00045CCB"/>
          <w:p w14:paraId="68C40B06" w14:textId="77777777" w:rsidR="00045CCB" w:rsidRPr="00045CCB" w:rsidRDefault="00045CCB" w:rsidP="00045CCB">
            <w:r w:rsidRPr="00045CCB">
              <w:t> </w:t>
            </w:r>
          </w:p>
          <w:p w14:paraId="43E7C324" w14:textId="77777777" w:rsidR="00045CCB" w:rsidRPr="00045CCB" w:rsidRDefault="00045CCB" w:rsidP="00045CCB">
            <w:r w:rsidRPr="00045CCB"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2D360D60" w14:textId="77777777" w:rsidR="00045CCB" w:rsidRPr="00045CCB" w:rsidRDefault="00045CCB" w:rsidP="00045CCB">
            <w:r w:rsidRPr="00045CCB"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0DABF8CA" w14:textId="77777777" w:rsidR="00045CCB" w:rsidRPr="00045CCB" w:rsidRDefault="00045CCB" w:rsidP="00045CCB">
            <w:r w:rsidRPr="00045CCB"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197419DA" w14:textId="77777777" w:rsidR="00045CCB" w:rsidRPr="00045CCB" w:rsidRDefault="00045CCB" w:rsidP="00045CCB">
            <w:r w:rsidRPr="00045CCB"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16108A14" w14:textId="77777777" w:rsidR="00045CCB" w:rsidRPr="00045CCB" w:rsidRDefault="00045CCB" w:rsidP="00045CCB">
            <w:r w:rsidRPr="00045CCB"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138DD87E" w14:textId="77777777" w:rsidR="00045CCB" w:rsidRPr="00045CCB" w:rsidRDefault="00045CCB" w:rsidP="00045CCB">
            <w:r w:rsidRPr="00045CCB">
              <w:t> </w:t>
            </w:r>
          </w:p>
        </w:tc>
        <w:bookmarkStart w:id="0" w:name="_GoBack"/>
        <w:bookmarkEnd w:id="0"/>
      </w:tr>
      <w:tr w:rsidR="00045CCB" w:rsidRPr="00045CCB" w14:paraId="15C9619C" w14:textId="77777777" w:rsidTr="00045CCB">
        <w:trPr>
          <w:trHeight w:val="3136"/>
          <w:jc w:val="center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5FC38A96" w14:textId="77777777" w:rsidR="00045CCB" w:rsidRPr="00045CCB" w:rsidRDefault="00045CCB" w:rsidP="00045CCB">
            <w:r w:rsidRPr="00045CCB">
              <w:t> </w:t>
            </w:r>
          </w:p>
          <w:p w14:paraId="6BA87D72" w14:textId="77777777" w:rsidR="00045CCB" w:rsidRPr="00045CCB" w:rsidRDefault="00045CCB" w:rsidP="00045CCB">
            <w:r w:rsidRPr="00045CCB">
              <w:t> </w:t>
            </w:r>
          </w:p>
          <w:p w14:paraId="1B02824D" w14:textId="7C6BA312" w:rsidR="00045CCB" w:rsidRDefault="00045CCB" w:rsidP="00045CCB">
            <w:r w:rsidRPr="00045CCB">
              <w:t>  </w:t>
            </w:r>
          </w:p>
          <w:p w14:paraId="306060BB" w14:textId="77777777" w:rsidR="00045CCB" w:rsidRPr="00045CCB" w:rsidRDefault="00045CCB" w:rsidP="00045CCB"/>
          <w:p w14:paraId="4A4D9665" w14:textId="77777777" w:rsidR="00045CCB" w:rsidRPr="00045CCB" w:rsidRDefault="00045CCB" w:rsidP="00045CCB">
            <w:r w:rsidRPr="00045CCB">
              <w:t> </w:t>
            </w:r>
          </w:p>
          <w:p w14:paraId="15FD8BFC" w14:textId="081FB05E" w:rsidR="00045CCB" w:rsidRPr="00045CCB" w:rsidRDefault="00045CCB" w:rsidP="00045CCB">
            <w:r w:rsidRPr="00045CCB">
              <w:t>  </w:t>
            </w:r>
          </w:p>
          <w:p w14:paraId="3AEFEED5" w14:textId="77777777" w:rsidR="00045CCB" w:rsidRPr="00045CCB" w:rsidRDefault="00045CCB" w:rsidP="00045CCB">
            <w:r w:rsidRPr="00045CCB">
              <w:t> </w:t>
            </w:r>
          </w:p>
          <w:p w14:paraId="21AA2245" w14:textId="77777777" w:rsidR="00045CCB" w:rsidRPr="00045CCB" w:rsidRDefault="00045CCB" w:rsidP="00045CCB">
            <w:r w:rsidRPr="00045CCB">
              <w:t> </w:t>
            </w:r>
          </w:p>
          <w:p w14:paraId="16F17015" w14:textId="77777777" w:rsidR="00045CCB" w:rsidRPr="00045CCB" w:rsidRDefault="00045CCB" w:rsidP="00045CCB">
            <w:r w:rsidRPr="00045CCB"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4765A640" w14:textId="77777777" w:rsidR="00045CCB" w:rsidRPr="00045CCB" w:rsidRDefault="00045CCB" w:rsidP="00045CCB">
            <w:r w:rsidRPr="00045CCB"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21A7D02D" w14:textId="77777777" w:rsidR="00045CCB" w:rsidRPr="00045CCB" w:rsidRDefault="00045CCB" w:rsidP="00045CCB">
            <w:r w:rsidRPr="00045CCB"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3DEA098B" w14:textId="77777777" w:rsidR="00045CCB" w:rsidRPr="00045CCB" w:rsidRDefault="00045CCB" w:rsidP="00045CCB">
            <w:r w:rsidRPr="00045CCB"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567CE001" w14:textId="77777777" w:rsidR="00045CCB" w:rsidRPr="00045CCB" w:rsidRDefault="00045CCB" w:rsidP="00045CCB">
            <w:r w:rsidRPr="00045CCB"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0FAA5D49" w14:textId="77777777" w:rsidR="00045CCB" w:rsidRPr="00045CCB" w:rsidRDefault="00045CCB" w:rsidP="00045CCB">
            <w:r w:rsidRPr="00045CCB">
              <w:t> </w:t>
            </w:r>
          </w:p>
        </w:tc>
      </w:tr>
    </w:tbl>
    <w:p w14:paraId="35CB481B" w14:textId="0FCE8F75" w:rsidR="00A01B0A" w:rsidRDefault="00A01B0A" w:rsidP="00045CCB"/>
    <w:sectPr w:rsidR="00A01B0A" w:rsidSect="00045C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CB"/>
    <w:rsid w:val="00045CCB"/>
    <w:rsid w:val="00A0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C25F"/>
  <w15:chartTrackingRefBased/>
  <w15:docId w15:val="{D4BB1868-57C1-4561-9815-E3D6307B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3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CD33FB7411344822F7EBA933FA4B0" ma:contentTypeVersion="12" ma:contentTypeDescription="Create a new document." ma:contentTypeScope="" ma:versionID="8da80efaef9ddcfc66b8f727ac0f16b5">
  <xsd:schema xmlns:xsd="http://www.w3.org/2001/XMLSchema" xmlns:xs="http://www.w3.org/2001/XMLSchema" xmlns:p="http://schemas.microsoft.com/office/2006/metadata/properties" xmlns:ns2="b2f86a7b-7255-4f17-8a7d-95f5c3342df0" xmlns:ns3="db4f3b7e-b5d4-489c-b5ec-47e7c249b5db" targetNamespace="http://schemas.microsoft.com/office/2006/metadata/properties" ma:root="true" ma:fieldsID="73a29e4c9351acb05e5bcc924bb9977e" ns2:_="" ns3:_="">
    <xsd:import namespace="b2f86a7b-7255-4f17-8a7d-95f5c3342df0"/>
    <xsd:import namespace="db4f3b7e-b5d4-489c-b5ec-47e7c249b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86a7b-7255-4f17-8a7d-95f5c3342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f3b7e-b5d4-489c-b5ec-47e7c249b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15972-C6A7-4936-8AFE-FD044A401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86a7b-7255-4f17-8a7d-95f5c3342df0"/>
    <ds:schemaRef ds:uri="db4f3b7e-b5d4-489c-b5ec-47e7c249b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FFC0F-9729-45E6-A500-7286E5CD6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CFCAC-6D01-48C0-971A-918DEBB1B7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Stubbert</dc:creator>
  <cp:keywords/>
  <dc:description/>
  <cp:lastModifiedBy>Kimberly Stubbert</cp:lastModifiedBy>
  <cp:revision>1</cp:revision>
  <dcterms:created xsi:type="dcterms:W3CDTF">2020-03-11T19:37:00Z</dcterms:created>
  <dcterms:modified xsi:type="dcterms:W3CDTF">2020-03-11T19:40:00Z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0x01010046ACD33FB7411344822F7EBA933FA4B0</vt:lpwstr>
  </property>
</Properties>
</file>